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7AB0" w14:textId="41376B2F" w:rsidR="00F62099" w:rsidRDefault="00F62099" w:rsidP="00F6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udziału w wykładzie</w:t>
      </w:r>
    </w:p>
    <w:p w14:paraId="011D9569" w14:textId="1ADC745B" w:rsidR="00F62099" w:rsidRDefault="00F62099" w:rsidP="00F620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2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Chemia niejedno ma imię</w:t>
      </w:r>
    </w:p>
    <w:p w14:paraId="577648AE" w14:textId="77777777" w:rsidR="00F62099" w:rsidRDefault="00F62099" w:rsidP="00F620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FC87A5" w14:textId="77777777" w:rsidR="00F62099" w:rsidRDefault="00F62099" w:rsidP="00F620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F1DB91" w14:textId="77777777" w:rsidR="00F62099" w:rsidRPr="00F62099" w:rsidRDefault="00F62099" w:rsidP="00F6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676A" w14:textId="305E86BC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4CC3373B" w14:textId="38221A83" w:rsidR="00F62099" w:rsidRDefault="00F62099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Pan / Pani ……………………………………………………………………</w:t>
      </w:r>
    </w:p>
    <w:p w14:paraId="033BCA2A" w14:textId="340439AA" w:rsidR="00F62099" w:rsidRDefault="00F620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099">
        <w:rPr>
          <w:rFonts w:ascii="Times New Roman" w:hAnsi="Times New Roman" w:cs="Times New Roman"/>
          <w:sz w:val="16"/>
          <w:szCs w:val="16"/>
        </w:rPr>
        <w:t>(imię i nazwisko nauczyciela)</w:t>
      </w:r>
    </w:p>
    <w:p w14:paraId="23941518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2509B2D8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4BD368E4" w14:textId="691F3E0B" w:rsidR="00F62099" w:rsidRDefault="00F62099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grupa uczniów w liczbie 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3566AA" w14:textId="3A6C5E09" w:rsidR="00F62099" w:rsidRDefault="00F62099" w:rsidP="00F62099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F62099">
        <w:rPr>
          <w:rFonts w:ascii="Times New Roman" w:hAnsi="Times New Roman" w:cs="Times New Roman"/>
          <w:sz w:val="16"/>
          <w:szCs w:val="16"/>
        </w:rPr>
        <w:t>(liczba uczniów)</w:t>
      </w:r>
    </w:p>
    <w:p w14:paraId="4AE7F4DA" w14:textId="77777777" w:rsidR="00F62099" w:rsidRDefault="00F62099" w:rsidP="00F62099">
      <w:pPr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97AFA37" w14:textId="77777777" w:rsidR="00F62099" w:rsidRPr="00F62099" w:rsidRDefault="00F62099" w:rsidP="00F62099">
      <w:pPr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0D6014E" w14:textId="77777777"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szkoły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0FA988F" w14:textId="19F54147" w:rsidR="00F62099" w:rsidRDefault="00F62099" w:rsidP="00F6209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62099">
        <w:rPr>
          <w:rFonts w:ascii="Times New Roman" w:hAnsi="Times New Roman" w:cs="Times New Roman"/>
          <w:sz w:val="16"/>
          <w:szCs w:val="16"/>
        </w:rPr>
        <w:t>(nazwa szkoły)</w:t>
      </w:r>
    </w:p>
    <w:p w14:paraId="3753769F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7E43DB9C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7C455105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wezmą udział w wykładzie z cyklu </w:t>
      </w:r>
      <w:r>
        <w:rPr>
          <w:rFonts w:ascii="Times New Roman" w:hAnsi="Times New Roman" w:cs="Times New Roman"/>
          <w:i/>
          <w:iCs/>
          <w:sz w:val="24"/>
          <w:szCs w:val="24"/>
        </w:rPr>
        <w:t>Chemia niejedno ma imię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CD6825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2C4A57C4" w14:textId="0458D7DC" w:rsidR="00F62099" w:rsidRDefault="00F62099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odbędzie się dnia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BF384E" w14:textId="6DFCDA80" w:rsidR="00F62099" w:rsidRPr="00F62099" w:rsidRDefault="00F62099" w:rsidP="00F62099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F62099">
        <w:rPr>
          <w:rFonts w:ascii="Times New Roman" w:hAnsi="Times New Roman" w:cs="Times New Roman"/>
          <w:sz w:val="16"/>
          <w:szCs w:val="16"/>
        </w:rPr>
        <w:t>(data wydarzenia)</w:t>
      </w:r>
    </w:p>
    <w:p w14:paraId="2D5FD3E8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557B3A28" w14:textId="57123C3D" w:rsidR="00F62099" w:rsidRDefault="00F6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stacjonarnie, w budynku Wydziału Chemii Uniwersytetu Jagiellońskiego.</w:t>
      </w:r>
    </w:p>
    <w:p w14:paraId="0984846A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7FA21E27" w14:textId="77777777" w:rsidR="00F62099" w:rsidRDefault="00F62099">
      <w:pPr>
        <w:rPr>
          <w:rFonts w:ascii="Times New Roman" w:hAnsi="Times New Roman" w:cs="Times New Roman"/>
          <w:sz w:val="24"/>
          <w:szCs w:val="24"/>
        </w:rPr>
      </w:pPr>
    </w:p>
    <w:p w14:paraId="0398C9AD" w14:textId="1CD38622" w:rsidR="00F62099" w:rsidRDefault="00F6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52832" w14:textId="62D7D408" w:rsidR="00F62099" w:rsidRDefault="00F62099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8001F3" w14:textId="336B88FA" w:rsidR="00F62099" w:rsidRPr="00F62099" w:rsidRDefault="00F620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099">
        <w:rPr>
          <w:rFonts w:ascii="Times New Roman" w:hAnsi="Times New Roman" w:cs="Times New Roman"/>
          <w:sz w:val="16"/>
          <w:szCs w:val="16"/>
        </w:rPr>
        <w:t>(pieczęć i podpis dyrekcji)</w:t>
      </w:r>
    </w:p>
    <w:sectPr w:rsidR="00F62099" w:rsidRPr="00F6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99"/>
    <w:rsid w:val="00404B06"/>
    <w:rsid w:val="00D3209C"/>
    <w:rsid w:val="00F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548"/>
  <w15:chartTrackingRefBased/>
  <w15:docId w15:val="{0719EF3F-24AA-4AC9-BA5B-83DA7AF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Płotek</dc:creator>
  <cp:keywords/>
  <dc:description/>
  <cp:lastModifiedBy>Michał Płotek</cp:lastModifiedBy>
  <cp:revision>1</cp:revision>
  <dcterms:created xsi:type="dcterms:W3CDTF">2023-11-02T21:58:00Z</dcterms:created>
  <dcterms:modified xsi:type="dcterms:W3CDTF">2023-11-02T22:08:00Z</dcterms:modified>
</cp:coreProperties>
</file>